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9F" w:rsidRDefault="002C419F" w:rsidP="002C419F">
      <w:pPr>
        <w:rPr>
          <w:rFonts w:ascii="Times New Roman" w:hAnsi="Times New Roman" w:cs="Times New Roman"/>
          <w:sz w:val="28"/>
          <w:szCs w:val="28"/>
        </w:rPr>
      </w:pP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АДМИНИСТРАЦИЯ ПЕТРОПАВЛОВСКОГО СЕЛЬСОВЕТА</w:t>
      </w: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ПЕТРОПАВЛОВСКОГО РАЙОНА АЛТАЙСКОГО КРАЯ</w:t>
      </w: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ПОСТАНОВЛЕНИЕ</w:t>
      </w: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2993">
        <w:rPr>
          <w:rFonts w:ascii="Times New Roman" w:hAnsi="Times New Roman"/>
          <w:sz w:val="28"/>
          <w:szCs w:val="28"/>
        </w:rPr>
        <w:t xml:space="preserve">15 мая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2015г.  № </w:t>
      </w:r>
      <w:r w:rsidR="004A033B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с.   Петропавловское     </w:t>
      </w: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утверждении   Реестра   муниципальных </w:t>
      </w:r>
    </w:p>
    <w:p w:rsidR="002C419F" w:rsidRDefault="002C419F" w:rsidP="002C419F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Pr="002C419F">
        <w:rPr>
          <w:rFonts w:ascii="Times New Roman" w:hAnsi="Times New Roman"/>
          <w:bCs/>
          <w:color w:val="000000"/>
        </w:rPr>
        <w:t xml:space="preserve">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 xml:space="preserve">образования  </w:t>
      </w:r>
    </w:p>
    <w:p w:rsidR="002C419F" w:rsidRDefault="002C419F" w:rsidP="002C419F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  <w:r w:rsidRPr="002C419F">
        <w:rPr>
          <w:rFonts w:ascii="Times New Roman" w:hAnsi="Times New Roman"/>
          <w:bCs/>
          <w:color w:val="000000"/>
          <w:sz w:val="28"/>
          <w:szCs w:val="28"/>
        </w:rPr>
        <w:t xml:space="preserve">Петропавловский сельсовет </w:t>
      </w:r>
      <w:r>
        <w:rPr>
          <w:rFonts w:ascii="Times New Roman" w:hAnsi="Times New Roman"/>
          <w:bCs/>
          <w:color w:val="000000"/>
          <w:sz w:val="28"/>
          <w:szCs w:val="28"/>
        </w:rPr>
        <w:t>Петропавловского района</w:t>
      </w:r>
    </w:p>
    <w:p w:rsid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Алтайского края.</w:t>
      </w:r>
    </w:p>
    <w:p w:rsidR="002C419F" w:rsidRDefault="002C419F" w:rsidP="002C419F">
      <w:pPr>
        <w:rPr>
          <w:rFonts w:ascii="Times New Roman" w:hAnsi="Times New Roman" w:cs="Times New Roman"/>
          <w:sz w:val="28"/>
          <w:szCs w:val="28"/>
        </w:rPr>
      </w:pPr>
    </w:p>
    <w:p w:rsidR="002C419F" w:rsidRPr="002C419F" w:rsidRDefault="002C419F" w:rsidP="002C419F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  <w:r w:rsidRPr="002C419F">
        <w:rPr>
          <w:rFonts w:asciiTheme="minorHAnsi" w:eastAsiaTheme="minorHAnsi" w:hAnsiTheme="minorHAnsi" w:cstheme="minorBidi"/>
          <w:bCs/>
          <w:sz w:val="28"/>
          <w:szCs w:val="28"/>
        </w:rPr>
        <w:t xml:space="preserve"> 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 xml:space="preserve">   В соответствии с Федеральным законом  от 27.07.2010 г. N 210-ФЗ "Об организации предоставления государственных и муниципальных услуг",   руководствуясь Федеральным законом от 06.10.2003 № 131-ФЗ "Об общих принципах организации местного самоуправ</w:t>
      </w:r>
      <w:r>
        <w:rPr>
          <w:rFonts w:ascii="Times New Roman" w:hAnsi="Times New Roman"/>
          <w:bCs/>
          <w:color w:val="000000"/>
          <w:sz w:val="28"/>
          <w:szCs w:val="28"/>
        </w:rPr>
        <w:t>ления в Российской Федерации", у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>ставом муниципального</w:t>
      </w:r>
      <w:r w:rsidRPr="002C419F">
        <w:rPr>
          <w:rFonts w:ascii="Times New Roman" w:hAnsi="Times New Roman"/>
          <w:bCs/>
          <w:color w:val="000000"/>
        </w:rPr>
        <w:t xml:space="preserve">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>образования  Петропавловский сельсовет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Петропавловского района Алтайского края</w:t>
      </w:r>
    </w:p>
    <w:p w:rsidR="002C419F" w:rsidRDefault="002C419F" w:rsidP="002C4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19F" w:rsidRP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1.Утвердить Реестр</w:t>
      </w:r>
      <w:r w:rsidRPr="002C4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 услуг 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Pr="002C419F">
        <w:rPr>
          <w:rFonts w:ascii="Times New Roman" w:hAnsi="Times New Roman"/>
          <w:bCs/>
          <w:color w:val="000000"/>
        </w:rPr>
        <w:t xml:space="preserve">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 xml:space="preserve">образования  </w:t>
      </w:r>
    </w:p>
    <w:p w:rsidR="002C419F" w:rsidRDefault="002C419F" w:rsidP="002C419F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  <w:r w:rsidRPr="002C419F">
        <w:rPr>
          <w:rFonts w:ascii="Times New Roman" w:hAnsi="Times New Roman"/>
          <w:bCs/>
          <w:color w:val="000000"/>
          <w:sz w:val="28"/>
          <w:szCs w:val="28"/>
        </w:rPr>
        <w:t>Петропавловский сельсовет Петропавловский сельсовет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Петропавловского района Алтайского края ( прилагается).</w:t>
      </w:r>
    </w:p>
    <w:p w:rsidR="002C419F" w:rsidRP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2. Признать утратившим силу постановление Администрации Петропавловского сельсовета от 28 ноября 2013 г. № 106 «</w:t>
      </w:r>
      <w:r w:rsidRPr="002C4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 утверждении   Реестра   муниципальных  услуг 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Pr="002C419F">
        <w:rPr>
          <w:rFonts w:ascii="Times New Roman" w:hAnsi="Times New Roman"/>
          <w:bCs/>
          <w:color w:val="000000"/>
        </w:rPr>
        <w:t xml:space="preserve"> </w:t>
      </w:r>
      <w:r w:rsidRPr="002C419F">
        <w:rPr>
          <w:rFonts w:ascii="Times New Roman" w:hAnsi="Times New Roman"/>
          <w:bCs/>
          <w:color w:val="000000"/>
          <w:sz w:val="28"/>
          <w:szCs w:val="28"/>
        </w:rPr>
        <w:t xml:space="preserve">образования  </w:t>
      </w:r>
    </w:p>
    <w:p w:rsidR="002C419F" w:rsidRPr="002C419F" w:rsidRDefault="002C419F" w:rsidP="002C419F">
      <w:pPr>
        <w:pStyle w:val="a6"/>
        <w:rPr>
          <w:rFonts w:ascii="Times New Roman" w:hAnsi="Times New Roman"/>
          <w:bCs/>
          <w:color w:val="000000"/>
          <w:sz w:val="28"/>
          <w:szCs w:val="28"/>
        </w:rPr>
      </w:pPr>
      <w:r w:rsidRPr="002C419F">
        <w:rPr>
          <w:rFonts w:ascii="Times New Roman" w:hAnsi="Times New Roman"/>
          <w:bCs/>
          <w:color w:val="000000"/>
          <w:sz w:val="28"/>
          <w:szCs w:val="28"/>
        </w:rPr>
        <w:t xml:space="preserve">Петропавловский сельсовет </w:t>
      </w:r>
      <w:r>
        <w:rPr>
          <w:rFonts w:ascii="Times New Roman" w:hAnsi="Times New Roman"/>
          <w:bCs/>
          <w:color w:val="000000"/>
          <w:sz w:val="28"/>
          <w:szCs w:val="28"/>
        </w:rPr>
        <w:t>Петропавловского района Алтайского края».</w:t>
      </w:r>
    </w:p>
    <w:p w:rsidR="002C419F" w:rsidRPr="002C419F" w:rsidRDefault="002C419F" w:rsidP="002C419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Контроль за выполнением настоящего постановления</w:t>
      </w:r>
      <w:r w:rsidR="0030202B">
        <w:rPr>
          <w:rFonts w:ascii="Times New Roman" w:hAnsi="Times New Roman"/>
          <w:sz w:val="28"/>
          <w:szCs w:val="28"/>
        </w:rPr>
        <w:t xml:space="preserve"> возложить на  заместителя главы Администрации сельсовета Казарцеву С.Ю.</w:t>
      </w:r>
    </w:p>
    <w:p w:rsidR="006C132D" w:rsidRDefault="006C132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</w:t>
      </w:r>
      <w:r w:rsidRPr="006C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 на информационном стенде Администрации сельсовета, сайте  муниципального образования Петропавловский сельсовет.</w:t>
      </w:r>
      <w:r w:rsidR="000B048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</w:t>
      </w:r>
    </w:p>
    <w:p w:rsidR="00CE15C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</w:t>
      </w:r>
      <w:r w:rsidR="000131E5" w:rsidRPr="000131E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</w:t>
      </w:r>
      <w:r w:rsidR="000131E5" w:rsidRPr="000B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B0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CE15C3" w:rsidRDefault="00CE15C3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5C3" w:rsidRDefault="006C132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            В.В.Новичихин</w:t>
      </w:r>
    </w:p>
    <w:p w:rsidR="00CE15C3" w:rsidRDefault="00CE15C3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5C3" w:rsidRDefault="00CE15C3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5C3" w:rsidRDefault="00CE15C3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5C3" w:rsidRDefault="00CE15C3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5C3" w:rsidRDefault="00CE15C3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1E5" w:rsidRPr="006F299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CE15C3" w:rsidRPr="006F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6F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</w:t>
      </w:r>
    </w:p>
    <w:p w:rsidR="000B048D" w:rsidRPr="006F299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постановлением</w:t>
      </w:r>
      <w:r w:rsidRPr="006F29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Pr="006F2993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2015г.</w:t>
      </w:r>
      <w:r w:rsidR="00E271A0" w:rsidRPr="00E27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1A0" w:rsidRPr="006F29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0B048D" w:rsidRPr="006F299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Администрации Петропавловского</w:t>
      </w:r>
    </w:p>
    <w:p w:rsidR="000B048D" w:rsidRPr="006F299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сельсовета</w:t>
      </w:r>
    </w:p>
    <w:p w:rsidR="000B048D" w:rsidRPr="000B048D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48D" w:rsidRPr="006F299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РЕЕСТР</w:t>
      </w:r>
    </w:p>
    <w:p w:rsidR="000B048D" w:rsidRPr="006F299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2768DF" w:rsidRPr="006F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F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униципальных услуг муниципального образования </w:t>
      </w:r>
    </w:p>
    <w:p w:rsidR="000B048D" w:rsidRPr="006F2993" w:rsidRDefault="000B048D" w:rsidP="00F01F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Петропавловский сельсовет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709"/>
        <w:gridCol w:w="2836"/>
        <w:gridCol w:w="2268"/>
        <w:gridCol w:w="2597"/>
        <w:gridCol w:w="1904"/>
      </w:tblGrid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</w:tcPr>
          <w:p w:rsidR="005C7091" w:rsidRP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содержание муниципальной услуги</w:t>
            </w:r>
          </w:p>
        </w:tc>
        <w:tc>
          <w:tcPr>
            <w:tcW w:w="2268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2597" w:type="dxa"/>
          </w:tcPr>
          <w:p w:rsidR="005C7091" w:rsidRP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исполнительной власти, ответственный за организацию предоставления муниципальных услуги</w:t>
            </w:r>
          </w:p>
        </w:tc>
        <w:tc>
          <w:tcPr>
            <w:tcW w:w="1904" w:type="dxa"/>
          </w:tcPr>
          <w:p w:rsidR="005C7091" w:rsidRP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 муниципальной услуги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>«Выдача документов (выписки из домовой книги, выписки из по хозяйственной книги, справок и иных документов)</w:t>
            </w:r>
          </w:p>
        </w:tc>
        <w:tc>
          <w:tcPr>
            <w:tcW w:w="2268" w:type="dxa"/>
          </w:tcPr>
          <w:p w:rsidR="005C7091" w:rsidRPr="006F2993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28.11.2013 №</w:t>
            </w:r>
            <w:r w:rsidR="006F2993" w:rsidRP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442A8F" w:rsidRPr="005C7091" w:rsidRDefault="00442A8F" w:rsidP="0044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442A8F" w:rsidP="00442A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rPr>
          <w:trHeight w:val="70"/>
        </w:trPr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C709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>Постановка на  учет  граждан, испытывающих потребность  в древесине для собственных нужд</w:t>
            </w:r>
            <w:r w:rsidRPr="005C709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7091" w:rsidRPr="00442A8F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28.11.2013 №</w:t>
            </w:r>
            <w:r w:rsid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442A8F" w:rsidRPr="005C7091" w:rsidRDefault="00442A8F" w:rsidP="0044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442A8F" w:rsidP="00442A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</w:t>
            </w:r>
            <w:r w:rsidRPr="005C7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5C709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5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C709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5C7091" w:rsidRPr="00442A8F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28.11.2013 №</w:t>
            </w:r>
            <w:r w:rsid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442A8F" w:rsidRPr="005C7091" w:rsidRDefault="00442A8F" w:rsidP="0044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442A8F" w:rsidP="00442A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</w:tcPr>
          <w:p w:rsidR="005C7091" w:rsidRPr="00442A8F" w:rsidRDefault="005C7091" w:rsidP="00442A8F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442A8F" w:rsidRPr="00442A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Выдача  сведений из реестра муниципального имущества</w:t>
            </w:r>
            <w:r w:rsidRPr="00442A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442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442A8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42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5C7091" w:rsidRPr="00442A8F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28.11.2013 №</w:t>
            </w:r>
            <w:r w:rsid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442A8F" w:rsidRPr="005C7091" w:rsidRDefault="00442A8F" w:rsidP="00442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442A8F" w:rsidP="00442A8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5C7091" w:rsidRPr="005C7091" w:rsidRDefault="005C7091" w:rsidP="005C70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C7091">
              <w:rPr>
                <w:rFonts w:ascii="Times New Roman" w:hAnsi="Times New Roman"/>
                <w:sz w:val="24"/>
                <w:szCs w:val="24"/>
              </w:rPr>
              <w:t>« Выдача специального разрешения</w:t>
            </w:r>
          </w:p>
          <w:p w:rsidR="005C7091" w:rsidRPr="005C7091" w:rsidRDefault="005C7091" w:rsidP="005C70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C7091">
              <w:rPr>
                <w:rFonts w:ascii="Times New Roman" w:hAnsi="Times New Roman"/>
                <w:sz w:val="24"/>
                <w:szCs w:val="24"/>
              </w:rPr>
              <w:t>на движение по автомобильным дорогам местного значения транспортного средства, осуществляющего перевозку тяжеловесных и крупногабаритных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 xml:space="preserve">грузов  »  </w:t>
            </w:r>
          </w:p>
        </w:tc>
        <w:tc>
          <w:tcPr>
            <w:tcW w:w="2268" w:type="dxa"/>
          </w:tcPr>
          <w:p w:rsidR="005C7091" w:rsidRPr="00442A8F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4.02.2014 №</w:t>
            </w:r>
            <w:r w:rsid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на снос или пересадку зеленых насаждений"</w:t>
            </w:r>
          </w:p>
        </w:tc>
        <w:tc>
          <w:tcPr>
            <w:tcW w:w="2268" w:type="dxa"/>
          </w:tcPr>
          <w:p w:rsidR="005C7091" w:rsidRPr="00442A8F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4.02.2014 №</w:t>
            </w:r>
            <w:r w:rsid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Calibri" w:hAnsi="Times New Roman" w:cs="Times New Roman"/>
                <w:sz w:val="24"/>
                <w:szCs w:val="24"/>
              </w:rPr>
              <w:t>« Выдача согласования на проведение ярмарки »</w:t>
            </w:r>
          </w:p>
        </w:tc>
        <w:tc>
          <w:tcPr>
            <w:tcW w:w="2268" w:type="dxa"/>
          </w:tcPr>
          <w:p w:rsidR="005C7091" w:rsidRPr="00442A8F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4.02.2014 №</w:t>
            </w:r>
            <w:r w:rsid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6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hAnsi="Times New Roman" w:cs="Times New Roman"/>
                <w:sz w:val="24"/>
                <w:szCs w:val="24"/>
              </w:rPr>
              <w:t>«Выдача разрешения (ордера) на производство земляных работ  »</w:t>
            </w:r>
          </w:p>
        </w:tc>
        <w:tc>
          <w:tcPr>
            <w:tcW w:w="2268" w:type="dxa"/>
          </w:tcPr>
          <w:p w:rsidR="005C7091" w:rsidRPr="00442A8F" w:rsidRDefault="00442A8F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4.02.2014 №</w:t>
            </w:r>
            <w:r w:rsidR="006F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Pr="005C7091" w:rsidRDefault="005C7091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</w:tcPr>
          <w:p w:rsidR="005C7091" w:rsidRPr="005C7091" w:rsidRDefault="005C7091" w:rsidP="005C7091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«Присвоение (изменение, аннулирование) </w:t>
            </w:r>
          </w:p>
          <w:p w:rsidR="005C7091" w:rsidRPr="005C7091" w:rsidRDefault="005C7091" w:rsidP="005C7091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адресов объектам недвижимого имущества, </w:t>
            </w:r>
          </w:p>
          <w:p w:rsidR="005C7091" w:rsidRPr="005C7091" w:rsidRDefault="005C7091" w:rsidP="005C7091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в том числе земельным участкам, зданиям, </w:t>
            </w:r>
          </w:p>
          <w:p w:rsidR="005C7091" w:rsidRPr="005C7091" w:rsidRDefault="005C7091" w:rsidP="005C7091">
            <w:pPr>
              <w:pStyle w:val="1"/>
              <w:jc w:val="left"/>
              <w:outlineLvl w:val="0"/>
              <w:rPr>
                <w:sz w:val="24"/>
              </w:rPr>
            </w:pPr>
            <w:r w:rsidRPr="005C7091">
              <w:rPr>
                <w:sz w:val="24"/>
              </w:rPr>
              <w:t xml:space="preserve">сооружениям, помещениям и объектам 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2268" w:type="dxa"/>
          </w:tcPr>
          <w:p w:rsidR="005C7091" w:rsidRPr="00DD410A" w:rsidRDefault="00DD410A" w:rsidP="00013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8.04.2015 № 27</w:t>
            </w:r>
          </w:p>
        </w:tc>
        <w:tc>
          <w:tcPr>
            <w:tcW w:w="2597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904" w:type="dxa"/>
          </w:tcPr>
          <w:p w:rsidR="005C7091" w:rsidRPr="005C7091" w:rsidRDefault="005C7091" w:rsidP="005C7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Физические, юридические</w:t>
            </w:r>
          </w:p>
          <w:p w:rsidR="005C7091" w:rsidRDefault="005C7091" w:rsidP="005C709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7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5C7091" w:rsidTr="005C7091">
        <w:tc>
          <w:tcPr>
            <w:tcW w:w="709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</w:tcPr>
          <w:p w:rsidR="005C7091" w:rsidRDefault="005C7091" w:rsidP="000131E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68DF" w:rsidRDefault="002768DF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7091" w:rsidRPr="000131E5" w:rsidRDefault="005C7091" w:rsidP="000131E5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410C" w:rsidRDefault="000131E5" w:rsidP="000131E5">
      <w:r w:rsidRPr="000131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71410C" w:rsidSect="007E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543"/>
    <w:multiLevelType w:val="hybridMultilevel"/>
    <w:tmpl w:val="BD6C67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2774"/>
    <w:multiLevelType w:val="hybridMultilevel"/>
    <w:tmpl w:val="3D56825E"/>
    <w:lvl w:ilvl="0" w:tplc="801E83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74048F4"/>
    <w:multiLevelType w:val="hybridMultilevel"/>
    <w:tmpl w:val="FBFA5888"/>
    <w:lvl w:ilvl="0" w:tplc="57A2458A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7781335"/>
    <w:multiLevelType w:val="hybridMultilevel"/>
    <w:tmpl w:val="3D0E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1E5"/>
    <w:rsid w:val="00007C6E"/>
    <w:rsid w:val="000131E5"/>
    <w:rsid w:val="00016860"/>
    <w:rsid w:val="000337AD"/>
    <w:rsid w:val="00083767"/>
    <w:rsid w:val="000A460F"/>
    <w:rsid w:val="000B048D"/>
    <w:rsid w:val="00130DDA"/>
    <w:rsid w:val="00167BFF"/>
    <w:rsid w:val="00187FF4"/>
    <w:rsid w:val="0019276D"/>
    <w:rsid w:val="001C6DFF"/>
    <w:rsid w:val="001F67D3"/>
    <w:rsid w:val="002768DF"/>
    <w:rsid w:val="002C419F"/>
    <w:rsid w:val="0030202B"/>
    <w:rsid w:val="00422D58"/>
    <w:rsid w:val="00442A8F"/>
    <w:rsid w:val="00484687"/>
    <w:rsid w:val="004A033B"/>
    <w:rsid w:val="00541C73"/>
    <w:rsid w:val="00592785"/>
    <w:rsid w:val="005A63E1"/>
    <w:rsid w:val="005C7091"/>
    <w:rsid w:val="00645DA1"/>
    <w:rsid w:val="006C132D"/>
    <w:rsid w:val="006F2993"/>
    <w:rsid w:val="0071410C"/>
    <w:rsid w:val="00726F75"/>
    <w:rsid w:val="007E63AA"/>
    <w:rsid w:val="00A16F4C"/>
    <w:rsid w:val="00A565E2"/>
    <w:rsid w:val="00C80AF2"/>
    <w:rsid w:val="00CE15C3"/>
    <w:rsid w:val="00CF289E"/>
    <w:rsid w:val="00D66572"/>
    <w:rsid w:val="00DD410A"/>
    <w:rsid w:val="00DE17E6"/>
    <w:rsid w:val="00E271A0"/>
    <w:rsid w:val="00F0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AA"/>
  </w:style>
  <w:style w:type="paragraph" w:styleId="1">
    <w:name w:val="heading 1"/>
    <w:basedOn w:val="a"/>
    <w:next w:val="a"/>
    <w:link w:val="10"/>
    <w:qFormat/>
    <w:rsid w:val="001C6DF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  <w:style w:type="table" w:styleId="a4">
    <w:name w:val="Table Grid"/>
    <w:basedOn w:val="a1"/>
    <w:uiPriority w:val="59"/>
    <w:rsid w:val="0027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768DF"/>
    <w:rPr>
      <w:b/>
      <w:bCs/>
    </w:rPr>
  </w:style>
  <w:style w:type="paragraph" w:styleId="a6">
    <w:name w:val="No Spacing"/>
    <w:qFormat/>
    <w:rsid w:val="002768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6D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42</cp:revision>
  <cp:lastPrinted>2015-05-13T06:26:00Z</cp:lastPrinted>
  <dcterms:created xsi:type="dcterms:W3CDTF">2014-06-13T15:29:00Z</dcterms:created>
  <dcterms:modified xsi:type="dcterms:W3CDTF">2015-05-25T02:15:00Z</dcterms:modified>
</cp:coreProperties>
</file>