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247" w:rsidRDefault="00BE5247" w:rsidP="00BE52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5247" w:rsidRDefault="00BE5247" w:rsidP="00BE524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ПЕТРОПАВЛОВСКОГО СЕЛЬСОВЕТА</w:t>
      </w:r>
    </w:p>
    <w:p w:rsidR="00BE5247" w:rsidRDefault="00BE5247" w:rsidP="00BE52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ПЕТРОПАВЛОВСКОГО  РАЙОНА  АЛТАЙСКОГО КРАЯ</w:t>
      </w:r>
    </w:p>
    <w:p w:rsidR="00BE5247" w:rsidRDefault="00BE5247" w:rsidP="00BE52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5247" w:rsidRDefault="00BE5247" w:rsidP="00BE524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E5247" w:rsidRDefault="00BE5247" w:rsidP="00BE524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E5247" w:rsidRDefault="001A2FCE" w:rsidP="00BE52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25 мая </w:t>
      </w:r>
      <w:r w:rsidR="00BE5247">
        <w:rPr>
          <w:rFonts w:ascii="Times New Roman" w:hAnsi="Times New Roman" w:cs="Times New Roman"/>
          <w:sz w:val="28"/>
          <w:szCs w:val="28"/>
        </w:rPr>
        <w:t xml:space="preserve">2015г.  №  </w:t>
      </w:r>
      <w:r w:rsidR="00D73C30">
        <w:rPr>
          <w:rFonts w:ascii="Times New Roman" w:hAnsi="Times New Roman" w:cs="Times New Roman"/>
          <w:sz w:val="28"/>
          <w:szCs w:val="28"/>
        </w:rPr>
        <w:t>37</w:t>
      </w:r>
      <w:r w:rsidR="00BE52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с. </w:t>
      </w:r>
      <w:proofErr w:type="gramStart"/>
      <w:r w:rsidR="00BE5247">
        <w:rPr>
          <w:rFonts w:ascii="Times New Roman" w:hAnsi="Times New Roman" w:cs="Times New Roman"/>
          <w:sz w:val="28"/>
          <w:szCs w:val="28"/>
        </w:rPr>
        <w:t>Петропавловское</w:t>
      </w:r>
      <w:proofErr w:type="gramEnd"/>
    </w:p>
    <w:p w:rsidR="00BE5247" w:rsidRDefault="00BE5247" w:rsidP="00BE52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5247" w:rsidRDefault="00BE5247" w:rsidP="00BE52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5247" w:rsidRDefault="00BE5247" w:rsidP="00BE52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плана-графика перехода</w:t>
      </w:r>
    </w:p>
    <w:p w:rsidR="00BE5247" w:rsidRDefault="00BE5247" w:rsidP="00BE52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предоставление в электронной форме</w:t>
      </w:r>
    </w:p>
    <w:p w:rsidR="00BE5247" w:rsidRDefault="00BE5247" w:rsidP="00BE524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услуг </w:t>
      </w:r>
    </w:p>
    <w:p w:rsidR="00BE5247" w:rsidRPr="003614F5" w:rsidRDefault="00BE5247" w:rsidP="00BE524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BE5247" w:rsidRPr="003614F5" w:rsidRDefault="003614F5" w:rsidP="003614F5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4F5">
        <w:rPr>
          <w:rFonts w:ascii="Times New Roman" w:hAnsi="Times New Roman" w:cs="Times New Roman"/>
          <w:sz w:val="28"/>
          <w:szCs w:val="28"/>
        </w:rPr>
        <w:t xml:space="preserve">        </w:t>
      </w:r>
      <w:r w:rsidR="00BE5247" w:rsidRPr="003614F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№210-ФЗ «Об организации предоставления </w:t>
      </w:r>
      <w:r w:rsidRPr="003614F5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</w:t>
      </w:r>
      <w:r w:rsidR="00BE5247" w:rsidRPr="003614F5">
        <w:rPr>
          <w:rFonts w:ascii="Times New Roman" w:hAnsi="Times New Roman" w:cs="Times New Roman"/>
          <w:sz w:val="28"/>
          <w:szCs w:val="28"/>
        </w:rPr>
        <w:t>услуг»</w:t>
      </w:r>
      <w:r w:rsidRPr="003614F5"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 Петропавловский сельсовет</w:t>
      </w:r>
    </w:p>
    <w:p w:rsidR="00BE5247" w:rsidRPr="003614F5" w:rsidRDefault="003614F5" w:rsidP="00BE52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614F5">
        <w:rPr>
          <w:rFonts w:ascii="Times New Roman" w:hAnsi="Times New Roman" w:cs="Times New Roman"/>
          <w:sz w:val="28"/>
          <w:szCs w:val="28"/>
          <w:lang w:eastAsia="ru-RU"/>
        </w:rPr>
        <w:t>ПОСТАНОВЛЯЮ</w:t>
      </w:r>
      <w:proofErr w:type="gramStart"/>
      <w:r w:rsidRPr="003614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5247" w:rsidRPr="003614F5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="00BE5247" w:rsidRPr="003614F5">
        <w:rPr>
          <w:rFonts w:ascii="Times New Roman" w:hAnsi="Times New Roman" w:cs="Times New Roman"/>
          <w:sz w:val="28"/>
          <w:szCs w:val="28"/>
          <w:lang w:eastAsia="ru-RU"/>
        </w:rPr>
        <w:t xml:space="preserve">       </w:t>
      </w:r>
    </w:p>
    <w:p w:rsidR="00BE5247" w:rsidRPr="003614F5" w:rsidRDefault="00BE5247" w:rsidP="00BE52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614F5">
        <w:rPr>
          <w:rFonts w:ascii="Times New Roman" w:hAnsi="Times New Roman" w:cs="Times New Roman"/>
          <w:sz w:val="28"/>
          <w:szCs w:val="28"/>
          <w:lang w:eastAsia="ru-RU"/>
        </w:rPr>
        <w:t xml:space="preserve">1.      Утвердить: </w:t>
      </w:r>
    </w:p>
    <w:p w:rsidR="00BE5247" w:rsidRPr="003614F5" w:rsidRDefault="003614F5" w:rsidP="00BE52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1.1.</w:t>
      </w:r>
      <w:r w:rsidR="00BE5247" w:rsidRPr="003614F5">
        <w:rPr>
          <w:rFonts w:ascii="Times New Roman" w:hAnsi="Times New Roman" w:cs="Times New Roman"/>
          <w:sz w:val="28"/>
          <w:szCs w:val="28"/>
          <w:lang w:eastAsia="ru-RU"/>
        </w:rPr>
        <w:t xml:space="preserve"> Перечень муниципальных услуг, подлежащих предоставлению в электронном виде (Приложение № 1).</w:t>
      </w:r>
    </w:p>
    <w:p w:rsidR="00BE5247" w:rsidRPr="003614F5" w:rsidRDefault="003614F5" w:rsidP="00BE52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614F5">
        <w:rPr>
          <w:rFonts w:ascii="Times New Roman" w:hAnsi="Times New Roman" w:cs="Times New Roman"/>
          <w:sz w:val="28"/>
          <w:szCs w:val="28"/>
          <w:lang w:eastAsia="ru-RU"/>
        </w:rPr>
        <w:t xml:space="preserve">    1.2</w:t>
      </w:r>
      <w:r w:rsidR="00BE5247" w:rsidRPr="003614F5">
        <w:rPr>
          <w:rFonts w:ascii="Times New Roman" w:hAnsi="Times New Roman" w:cs="Times New Roman"/>
          <w:sz w:val="28"/>
          <w:szCs w:val="28"/>
          <w:lang w:eastAsia="ru-RU"/>
        </w:rPr>
        <w:t>. План-график перехода на предоставле</w:t>
      </w:r>
      <w:r w:rsidRPr="003614F5">
        <w:rPr>
          <w:rFonts w:ascii="Times New Roman" w:hAnsi="Times New Roman" w:cs="Times New Roman"/>
          <w:sz w:val="28"/>
          <w:szCs w:val="28"/>
          <w:lang w:eastAsia="ru-RU"/>
        </w:rPr>
        <w:t xml:space="preserve">ние Администрацией Петропавловского </w:t>
      </w:r>
      <w:r w:rsidR="00BE5247" w:rsidRPr="003614F5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 муниципальных услуг в электронном виде (Приложение №3). </w:t>
      </w:r>
    </w:p>
    <w:p w:rsidR="00BE5247" w:rsidRPr="003614F5" w:rsidRDefault="00BE5247" w:rsidP="00BE52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614F5"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="003614F5">
        <w:rPr>
          <w:rFonts w:ascii="Times New Roman" w:hAnsi="Times New Roman" w:cs="Times New Roman"/>
          <w:sz w:val="28"/>
          <w:szCs w:val="28"/>
        </w:rPr>
        <w:t>Постановление вступает в силу  после его официального обнародования  на информационном стенде Администрации сельсовета, сайте  муниципального образования Петропавловский сельсовет.</w:t>
      </w:r>
      <w:r w:rsidRPr="003614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E5247" w:rsidRPr="003614F5" w:rsidRDefault="00BE5247" w:rsidP="00BE52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614F5">
        <w:rPr>
          <w:rFonts w:ascii="Times New Roman" w:hAnsi="Times New Roman" w:cs="Times New Roman"/>
          <w:sz w:val="28"/>
          <w:szCs w:val="28"/>
          <w:lang w:eastAsia="ru-RU"/>
        </w:rPr>
        <w:t xml:space="preserve">3.  </w:t>
      </w:r>
      <w:proofErr w:type="gramStart"/>
      <w:r w:rsidRPr="003614F5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614F5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BE5247" w:rsidRDefault="00BE5247" w:rsidP="00BE5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5247" w:rsidRDefault="003614F5" w:rsidP="00BE52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</w:t>
      </w:r>
      <w:r w:rsidR="00BE5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В.В.Новичихин</w:t>
      </w:r>
    </w:p>
    <w:p w:rsidR="00BE5247" w:rsidRDefault="00BE5247" w:rsidP="00BE524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BE5247" w:rsidRDefault="00BE5247" w:rsidP="00BE524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BE5247" w:rsidRDefault="00BE5247" w:rsidP="00BE524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BE5247" w:rsidRDefault="00BE5247" w:rsidP="00BE524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BE5247" w:rsidRDefault="00BE5247" w:rsidP="00BE524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BE5247" w:rsidRDefault="00BE5247" w:rsidP="00BE524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BE5247" w:rsidRDefault="00BE5247" w:rsidP="00BE5247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BE5247" w:rsidRDefault="00BE5247" w:rsidP="00BE5247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BE5247" w:rsidRDefault="00BE5247" w:rsidP="00BE5247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522C4E" w:rsidRDefault="00522C4E" w:rsidP="00BE5247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522C4E" w:rsidRDefault="00522C4E" w:rsidP="00BE5247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522C4E" w:rsidRDefault="00522C4E" w:rsidP="00BE5247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522C4E" w:rsidRDefault="00522C4E" w:rsidP="00BE5247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522C4E" w:rsidRDefault="00522C4E" w:rsidP="00BE5247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522C4E" w:rsidRDefault="00522C4E" w:rsidP="00BE5247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522C4E" w:rsidRDefault="00522C4E" w:rsidP="00BE5247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522C4E" w:rsidRDefault="00522C4E" w:rsidP="00BE5247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BE5247" w:rsidRDefault="00BE5247" w:rsidP="00BE5247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BE5247" w:rsidRPr="00F44208" w:rsidRDefault="00BE5247" w:rsidP="00F44208">
      <w:pPr>
        <w:pStyle w:val="a4"/>
        <w:jc w:val="right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  <w:lang w:eastAsia="ru-RU"/>
        </w:rPr>
        <w:lastRenderedPageBreak/>
        <w:t>                                                                       </w:t>
      </w:r>
      <w:r w:rsidR="00F44208">
        <w:rPr>
          <w:rFonts w:ascii="Arial" w:hAnsi="Arial" w:cs="Arial"/>
          <w:sz w:val="18"/>
          <w:szCs w:val="18"/>
          <w:lang w:eastAsia="ru-RU"/>
        </w:rPr>
        <w:t>                              </w:t>
      </w:r>
      <w:r>
        <w:rPr>
          <w:rFonts w:ascii="Arial" w:hAnsi="Arial" w:cs="Arial"/>
          <w:sz w:val="18"/>
          <w:szCs w:val="1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№1</w:t>
      </w:r>
    </w:p>
    <w:p w:rsidR="00BE5247" w:rsidRDefault="00BE5247" w:rsidP="00BE5247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BE5247" w:rsidRDefault="003614F5" w:rsidP="003614F5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сельсовета от </w:t>
      </w:r>
      <w:r w:rsidR="001A2FCE">
        <w:rPr>
          <w:rFonts w:ascii="Times New Roman" w:hAnsi="Times New Roman" w:cs="Times New Roman"/>
          <w:sz w:val="28"/>
          <w:szCs w:val="28"/>
          <w:lang w:eastAsia="ru-RU"/>
        </w:rPr>
        <w:t>25.05</w:t>
      </w:r>
      <w:r>
        <w:rPr>
          <w:rFonts w:ascii="Times New Roman" w:hAnsi="Times New Roman" w:cs="Times New Roman"/>
          <w:sz w:val="28"/>
          <w:szCs w:val="28"/>
          <w:lang w:eastAsia="ru-RU"/>
        </w:rPr>
        <w:t>.2015</w:t>
      </w:r>
      <w:r w:rsidR="00BE52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</w:p>
    <w:p w:rsidR="00BE5247" w:rsidRDefault="00BE5247" w:rsidP="00F442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5247" w:rsidRPr="003614F5" w:rsidRDefault="00F44208" w:rsidP="003614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5247" w:rsidRPr="006C7572">
        <w:rPr>
          <w:rFonts w:ascii="Times New Roman" w:hAnsi="Times New Roman" w:cs="Times New Roman"/>
          <w:sz w:val="28"/>
          <w:szCs w:val="28"/>
        </w:rPr>
        <w:t>еречень</w:t>
      </w:r>
      <w:r w:rsidR="00BE5247" w:rsidRPr="003614F5">
        <w:rPr>
          <w:rFonts w:ascii="Times New Roman" w:hAnsi="Times New Roman" w:cs="Times New Roman"/>
          <w:sz w:val="28"/>
          <w:szCs w:val="28"/>
        </w:rPr>
        <w:t xml:space="preserve"> ответственных</w:t>
      </w:r>
      <w:r w:rsidR="006C7572">
        <w:rPr>
          <w:rFonts w:ascii="Times New Roman" w:hAnsi="Times New Roman" w:cs="Times New Roman"/>
          <w:sz w:val="28"/>
          <w:szCs w:val="28"/>
        </w:rPr>
        <w:t xml:space="preserve"> лиц Администрации Петропавловского</w:t>
      </w:r>
      <w:r w:rsidR="00BE5247" w:rsidRPr="003614F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E5247" w:rsidRDefault="006C7572" w:rsidP="00D1026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Петропавловского</w:t>
      </w:r>
      <w:r w:rsidR="00BE5247" w:rsidRPr="003614F5">
        <w:rPr>
          <w:rFonts w:ascii="Times New Roman" w:hAnsi="Times New Roman" w:cs="Times New Roman"/>
          <w:sz w:val="28"/>
          <w:szCs w:val="28"/>
        </w:rPr>
        <w:t xml:space="preserve"> 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5247" w:rsidRPr="003614F5">
        <w:rPr>
          <w:rFonts w:ascii="Times New Roman" w:hAnsi="Times New Roman" w:cs="Times New Roman"/>
          <w:sz w:val="28"/>
          <w:szCs w:val="28"/>
        </w:rPr>
        <w:t>за предоставление  муниципальных услуг в электронном виде</w:t>
      </w:r>
    </w:p>
    <w:tbl>
      <w:tblPr>
        <w:tblStyle w:val="a5"/>
        <w:tblW w:w="10344" w:type="dxa"/>
        <w:tblInd w:w="-459" w:type="dxa"/>
        <w:tblLayout w:type="fixed"/>
        <w:tblLook w:val="01E0"/>
      </w:tblPr>
      <w:tblGrid>
        <w:gridCol w:w="993"/>
        <w:gridCol w:w="4677"/>
        <w:gridCol w:w="2231"/>
        <w:gridCol w:w="2443"/>
      </w:tblGrid>
      <w:tr w:rsidR="00BE5247" w:rsidTr="00D10260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7" w:rsidRDefault="00BE524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7" w:rsidRDefault="00BE524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Наименование </w:t>
            </w:r>
          </w:p>
          <w:p w:rsidR="00BE5247" w:rsidRDefault="00BE524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7" w:rsidRDefault="00BE524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BE5247" w:rsidTr="00D10260">
        <w:trPr>
          <w:trHeight w:val="2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247" w:rsidRDefault="00BE524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247" w:rsidRDefault="00BE524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7" w:rsidRDefault="00BE524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7" w:rsidRDefault="00BE524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должность</w:t>
            </w:r>
          </w:p>
        </w:tc>
      </w:tr>
      <w:tr w:rsidR="006C7572" w:rsidTr="00D1026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2" w:rsidRDefault="006C757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2" w:rsidRDefault="006C757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6C7572" w:rsidRDefault="00F44208" w:rsidP="003614F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Выдача документов  (выписки из домовой книги, выписки из </w:t>
            </w:r>
            <w:proofErr w:type="spellStart"/>
            <w:r>
              <w:rPr>
                <w:sz w:val="24"/>
                <w:szCs w:val="24"/>
                <w:lang w:eastAsia="ru-RU"/>
              </w:rPr>
              <w:t>похозяйственный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  книги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sz w:val="24"/>
                <w:szCs w:val="24"/>
                <w:lang w:eastAsia="ru-RU"/>
              </w:rPr>
              <w:t>справок и иных документов)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2" w:rsidRPr="006C7572" w:rsidRDefault="006C7572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6C7572">
              <w:rPr>
                <w:sz w:val="24"/>
                <w:szCs w:val="24"/>
                <w:lang w:eastAsia="ru-RU"/>
              </w:rPr>
              <w:t>Казарцева</w:t>
            </w:r>
            <w:proofErr w:type="spellEnd"/>
            <w:r w:rsidRPr="006C7572">
              <w:rPr>
                <w:sz w:val="24"/>
                <w:szCs w:val="24"/>
                <w:lang w:eastAsia="ru-RU"/>
              </w:rPr>
              <w:t xml:space="preserve"> С.Ю.</w:t>
            </w:r>
          </w:p>
          <w:p w:rsidR="006C7572" w:rsidRDefault="006C7572" w:rsidP="006C757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2" w:rsidRDefault="006C7572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главы Администрации сельсовета</w:t>
            </w:r>
          </w:p>
          <w:p w:rsidR="006C7572" w:rsidRDefault="006C7572" w:rsidP="006C757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E5247" w:rsidTr="00D10260">
        <w:trPr>
          <w:trHeight w:val="10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7" w:rsidRDefault="006C757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7" w:rsidRDefault="00F44208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  <w:lang w:eastAsia="ru-RU"/>
              </w:rPr>
            </w:pPr>
            <w:r w:rsidRPr="005C7091">
              <w:rPr>
                <w:color w:val="000000"/>
                <w:sz w:val="24"/>
                <w:szCs w:val="24"/>
              </w:rPr>
              <w:t xml:space="preserve">  </w:t>
            </w:r>
            <w:r w:rsidRPr="005C7091">
              <w:rPr>
                <w:sz w:val="24"/>
                <w:szCs w:val="24"/>
              </w:rPr>
              <w:t>Постановка на  учет  граждан, испытывающих потребность  в древесине для собственных нужд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72" w:rsidRPr="006C7572" w:rsidRDefault="006C7572" w:rsidP="006C7572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6C7572">
              <w:rPr>
                <w:sz w:val="24"/>
                <w:szCs w:val="24"/>
                <w:lang w:eastAsia="ru-RU"/>
              </w:rPr>
              <w:t>Казарцева</w:t>
            </w:r>
            <w:proofErr w:type="spellEnd"/>
            <w:r w:rsidRPr="006C7572">
              <w:rPr>
                <w:sz w:val="24"/>
                <w:szCs w:val="24"/>
                <w:lang w:eastAsia="ru-RU"/>
              </w:rPr>
              <w:t xml:space="preserve"> С.Ю.</w:t>
            </w:r>
          </w:p>
          <w:p w:rsidR="00BE5247" w:rsidRDefault="00BE524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72" w:rsidRDefault="006C7572" w:rsidP="006C7572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главы Администрации сельсовета</w:t>
            </w:r>
          </w:p>
          <w:p w:rsidR="00BE5247" w:rsidRDefault="00BE524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E5247" w:rsidTr="00D10260">
        <w:trPr>
          <w:trHeight w:val="10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7" w:rsidRDefault="006C757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7" w:rsidRDefault="00F44208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сельсовета и предназначенных для сдачи в аренду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72" w:rsidRPr="006C7572" w:rsidRDefault="006C7572" w:rsidP="006C7572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6C7572">
              <w:rPr>
                <w:sz w:val="24"/>
                <w:szCs w:val="24"/>
                <w:lang w:eastAsia="ru-RU"/>
              </w:rPr>
              <w:t>Казарцева</w:t>
            </w:r>
            <w:proofErr w:type="spellEnd"/>
            <w:r w:rsidRPr="006C7572">
              <w:rPr>
                <w:sz w:val="24"/>
                <w:szCs w:val="24"/>
                <w:lang w:eastAsia="ru-RU"/>
              </w:rPr>
              <w:t xml:space="preserve"> С.Ю.</w:t>
            </w:r>
          </w:p>
          <w:p w:rsidR="00BE5247" w:rsidRDefault="00BE5247" w:rsidP="006C757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72" w:rsidRDefault="006C7572" w:rsidP="006C7572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главы Администрации сельсовета</w:t>
            </w:r>
          </w:p>
          <w:p w:rsidR="00BE5247" w:rsidRDefault="00BE5247" w:rsidP="006C7572">
            <w:pPr>
              <w:rPr>
                <w:sz w:val="24"/>
                <w:szCs w:val="24"/>
                <w:lang w:eastAsia="ru-RU"/>
              </w:rPr>
            </w:pPr>
          </w:p>
        </w:tc>
      </w:tr>
      <w:tr w:rsidR="006C7572" w:rsidTr="00D10260">
        <w:trPr>
          <w:trHeight w:val="5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2" w:rsidRPr="00F44208" w:rsidRDefault="00F44208">
            <w:pPr>
              <w:jc w:val="center"/>
              <w:rPr>
                <w:sz w:val="24"/>
                <w:szCs w:val="24"/>
                <w:lang w:eastAsia="ru-RU"/>
              </w:rPr>
            </w:pPr>
            <w:r w:rsidRPr="00F44208">
              <w:rPr>
                <w:sz w:val="24"/>
                <w:szCs w:val="24"/>
                <w:lang w:eastAsia="ru-RU"/>
              </w:rPr>
              <w:t>4</w:t>
            </w:r>
          </w:p>
          <w:p w:rsidR="006C7572" w:rsidRDefault="006C7572" w:rsidP="006C757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2" w:rsidRPr="00F44208" w:rsidRDefault="00F44208" w:rsidP="00F44208">
            <w:pPr>
              <w:rPr>
                <w:b/>
                <w:sz w:val="24"/>
                <w:szCs w:val="24"/>
                <w:lang w:eastAsia="ru-RU"/>
              </w:rPr>
            </w:pPr>
            <w:r w:rsidRPr="00F44208">
              <w:rPr>
                <w:rStyle w:val="a6"/>
                <w:b w:val="0"/>
                <w:sz w:val="24"/>
                <w:szCs w:val="24"/>
              </w:rPr>
              <w:t xml:space="preserve"> Выдача  сведений из реестра муниципального имущества</w:t>
            </w:r>
            <w:r w:rsidRPr="00F44208">
              <w:rPr>
                <w:b/>
                <w:color w:val="000000"/>
                <w:sz w:val="24"/>
                <w:szCs w:val="24"/>
              </w:rPr>
              <w:t xml:space="preserve">           </w:t>
            </w:r>
            <w:r w:rsidRPr="00F44208">
              <w:rPr>
                <w:rStyle w:val="a6"/>
                <w:b w:val="0"/>
                <w:sz w:val="24"/>
                <w:szCs w:val="24"/>
              </w:rPr>
              <w:t xml:space="preserve"> </w:t>
            </w:r>
            <w:r w:rsidRPr="00F44208">
              <w:rPr>
                <w:b/>
                <w:color w:val="000000"/>
                <w:sz w:val="24"/>
                <w:szCs w:val="24"/>
              </w:rPr>
              <w:t xml:space="preserve">     </w:t>
            </w:r>
          </w:p>
          <w:p w:rsidR="006C7572" w:rsidRDefault="006C7572" w:rsidP="003614F5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2" w:rsidRPr="006C7572" w:rsidRDefault="006C7572" w:rsidP="006C7572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6C7572">
              <w:rPr>
                <w:sz w:val="24"/>
                <w:szCs w:val="24"/>
                <w:lang w:eastAsia="ru-RU"/>
              </w:rPr>
              <w:t>Казарцева</w:t>
            </w:r>
            <w:proofErr w:type="spellEnd"/>
            <w:r w:rsidRPr="006C7572">
              <w:rPr>
                <w:sz w:val="24"/>
                <w:szCs w:val="24"/>
                <w:lang w:eastAsia="ru-RU"/>
              </w:rPr>
              <w:t xml:space="preserve"> С.Ю.</w:t>
            </w:r>
          </w:p>
          <w:p w:rsidR="006C7572" w:rsidRDefault="006C7572">
            <w:pPr>
              <w:rPr>
                <w:b/>
                <w:sz w:val="24"/>
                <w:szCs w:val="24"/>
                <w:lang w:eastAsia="ru-RU"/>
              </w:rPr>
            </w:pPr>
          </w:p>
          <w:p w:rsidR="006C7572" w:rsidRDefault="006C7572" w:rsidP="006C757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2" w:rsidRDefault="006C7572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главы Администрации сельсовета</w:t>
            </w:r>
          </w:p>
          <w:p w:rsidR="006C7572" w:rsidRDefault="006C7572" w:rsidP="006C7572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BE5247" w:rsidTr="00D10260">
        <w:trPr>
          <w:trHeight w:val="8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7" w:rsidRDefault="006C757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08" w:rsidRPr="005C7091" w:rsidRDefault="00F44208" w:rsidP="00F44208">
            <w:pPr>
              <w:pStyle w:val="a4"/>
              <w:rPr>
                <w:sz w:val="24"/>
                <w:szCs w:val="24"/>
              </w:rPr>
            </w:pPr>
            <w:r w:rsidRPr="005C7091">
              <w:rPr>
                <w:sz w:val="24"/>
                <w:szCs w:val="24"/>
              </w:rPr>
              <w:t>Выдача специального разрешения</w:t>
            </w:r>
          </w:p>
          <w:p w:rsidR="00F44208" w:rsidRPr="005C7091" w:rsidRDefault="00F44208" w:rsidP="00F44208">
            <w:pPr>
              <w:pStyle w:val="a4"/>
              <w:rPr>
                <w:sz w:val="24"/>
                <w:szCs w:val="24"/>
              </w:rPr>
            </w:pPr>
            <w:r w:rsidRPr="005C7091">
              <w:rPr>
                <w:sz w:val="24"/>
                <w:szCs w:val="24"/>
              </w:rPr>
              <w:t xml:space="preserve">на движение по автомобильным дорогам местного значения транспортного средства, осуществляющего перевозку </w:t>
            </w:r>
            <w:proofErr w:type="gramStart"/>
            <w:r w:rsidRPr="005C7091">
              <w:rPr>
                <w:sz w:val="24"/>
                <w:szCs w:val="24"/>
              </w:rPr>
              <w:t>тяжеловесных</w:t>
            </w:r>
            <w:proofErr w:type="gramEnd"/>
            <w:r w:rsidRPr="005C7091">
              <w:rPr>
                <w:sz w:val="24"/>
                <w:szCs w:val="24"/>
              </w:rPr>
              <w:t xml:space="preserve"> и крупногабаритных</w:t>
            </w:r>
          </w:p>
          <w:p w:rsidR="00BE5247" w:rsidRDefault="00F44208" w:rsidP="00F44208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грузов  </w:t>
            </w:r>
            <w:r w:rsidRPr="005C709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72" w:rsidRPr="006C7572" w:rsidRDefault="006C7572" w:rsidP="006C7572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6C7572">
              <w:rPr>
                <w:sz w:val="24"/>
                <w:szCs w:val="24"/>
                <w:lang w:eastAsia="ru-RU"/>
              </w:rPr>
              <w:t>Казарцева</w:t>
            </w:r>
            <w:proofErr w:type="spellEnd"/>
            <w:r w:rsidRPr="006C7572">
              <w:rPr>
                <w:sz w:val="24"/>
                <w:szCs w:val="24"/>
                <w:lang w:eastAsia="ru-RU"/>
              </w:rPr>
              <w:t xml:space="preserve"> С.Ю.</w:t>
            </w:r>
          </w:p>
          <w:p w:rsidR="00BE5247" w:rsidRDefault="00BE524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7" w:rsidRDefault="006C757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главы Администрации сельсовета</w:t>
            </w:r>
          </w:p>
        </w:tc>
      </w:tr>
      <w:tr w:rsidR="00BE5247" w:rsidTr="00D10260">
        <w:trPr>
          <w:trHeight w:val="8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7" w:rsidRDefault="006C757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7" w:rsidRDefault="00F44208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  <w:lang w:eastAsia="ru-RU"/>
              </w:rPr>
            </w:pPr>
            <w:r w:rsidRPr="005C7091">
              <w:rPr>
                <w:rFonts w:eastAsia="Calibri"/>
                <w:sz w:val="24"/>
                <w:szCs w:val="24"/>
              </w:rPr>
              <w:t>Выдача разрешения на снос или пересадку зеленых насаждений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72" w:rsidRPr="006C7572" w:rsidRDefault="006C7572" w:rsidP="006C7572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6C7572">
              <w:rPr>
                <w:sz w:val="24"/>
                <w:szCs w:val="24"/>
                <w:lang w:eastAsia="ru-RU"/>
              </w:rPr>
              <w:t>Казарцева</w:t>
            </w:r>
            <w:proofErr w:type="spellEnd"/>
            <w:r w:rsidRPr="006C7572">
              <w:rPr>
                <w:sz w:val="24"/>
                <w:szCs w:val="24"/>
                <w:lang w:eastAsia="ru-RU"/>
              </w:rPr>
              <w:t xml:space="preserve"> С.Ю.</w:t>
            </w:r>
          </w:p>
          <w:p w:rsidR="00BE5247" w:rsidRDefault="00BE5247" w:rsidP="006C757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247" w:rsidRDefault="006C7572" w:rsidP="006C757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главы Администрации сельсовета</w:t>
            </w:r>
          </w:p>
        </w:tc>
      </w:tr>
      <w:tr w:rsidR="00BE5247" w:rsidTr="00D10260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7" w:rsidRDefault="006C757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7" w:rsidRDefault="00F44208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  <w:lang w:eastAsia="ru-RU"/>
              </w:rPr>
            </w:pPr>
            <w:r w:rsidRPr="005C7091">
              <w:rPr>
                <w:rFonts w:eastAsia="Calibri"/>
                <w:sz w:val="24"/>
                <w:szCs w:val="24"/>
              </w:rPr>
              <w:t xml:space="preserve">Выдача согласования на проведение ярмарки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72" w:rsidRPr="006C7572" w:rsidRDefault="006C7572" w:rsidP="006C7572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6C7572">
              <w:rPr>
                <w:sz w:val="24"/>
                <w:szCs w:val="24"/>
                <w:lang w:eastAsia="ru-RU"/>
              </w:rPr>
              <w:t>Казарцева</w:t>
            </w:r>
            <w:proofErr w:type="spellEnd"/>
            <w:r w:rsidRPr="006C7572">
              <w:rPr>
                <w:sz w:val="24"/>
                <w:szCs w:val="24"/>
                <w:lang w:eastAsia="ru-RU"/>
              </w:rPr>
              <w:t xml:space="preserve"> С.Ю.</w:t>
            </w:r>
          </w:p>
          <w:p w:rsidR="00BE5247" w:rsidRDefault="00BE5247" w:rsidP="006C757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247" w:rsidRDefault="006C7572" w:rsidP="006C757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главы Администрации сельсовета</w:t>
            </w:r>
          </w:p>
        </w:tc>
      </w:tr>
      <w:tr w:rsidR="006C7572" w:rsidTr="00D10260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2" w:rsidRDefault="006C757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72" w:rsidRDefault="00F4420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C7091">
              <w:rPr>
                <w:sz w:val="24"/>
                <w:szCs w:val="24"/>
              </w:rPr>
              <w:t xml:space="preserve">Выдача разрешения (ордера) на производство земляных работ 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2" w:rsidRPr="006C7572" w:rsidRDefault="006C7572" w:rsidP="006C7572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6C7572">
              <w:rPr>
                <w:sz w:val="24"/>
                <w:szCs w:val="24"/>
                <w:lang w:eastAsia="ru-RU"/>
              </w:rPr>
              <w:t>Казарцева</w:t>
            </w:r>
            <w:proofErr w:type="spellEnd"/>
            <w:r w:rsidRPr="006C7572">
              <w:rPr>
                <w:sz w:val="24"/>
                <w:szCs w:val="24"/>
                <w:lang w:eastAsia="ru-RU"/>
              </w:rPr>
              <w:t xml:space="preserve"> С.Ю.</w:t>
            </w:r>
          </w:p>
          <w:p w:rsidR="006C7572" w:rsidRDefault="006C757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2" w:rsidRDefault="006C757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главы Администрации сельсовета</w:t>
            </w:r>
          </w:p>
        </w:tc>
      </w:tr>
      <w:tr w:rsidR="00BE5247" w:rsidTr="00D10260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7" w:rsidRDefault="006C757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08" w:rsidRPr="005C7091" w:rsidRDefault="00F44208" w:rsidP="00F44208">
            <w:pPr>
              <w:pStyle w:val="1"/>
              <w:jc w:val="left"/>
              <w:outlineLvl w:val="0"/>
              <w:rPr>
                <w:sz w:val="24"/>
              </w:rPr>
            </w:pPr>
            <w:r w:rsidRPr="005C7091">
              <w:rPr>
                <w:sz w:val="24"/>
              </w:rPr>
              <w:t xml:space="preserve">Присвоение (изменение, аннулирование) </w:t>
            </w:r>
          </w:p>
          <w:p w:rsidR="00F44208" w:rsidRPr="005C7091" w:rsidRDefault="00F44208" w:rsidP="00F44208">
            <w:pPr>
              <w:pStyle w:val="1"/>
              <w:jc w:val="left"/>
              <w:outlineLvl w:val="0"/>
              <w:rPr>
                <w:sz w:val="24"/>
              </w:rPr>
            </w:pPr>
            <w:r w:rsidRPr="005C7091">
              <w:rPr>
                <w:sz w:val="24"/>
              </w:rPr>
              <w:t xml:space="preserve">адресов объектам недвижимого имущества, </w:t>
            </w:r>
          </w:p>
          <w:p w:rsidR="00F44208" w:rsidRPr="005C7091" w:rsidRDefault="00F44208" w:rsidP="00F44208">
            <w:pPr>
              <w:pStyle w:val="1"/>
              <w:jc w:val="left"/>
              <w:outlineLvl w:val="0"/>
              <w:rPr>
                <w:sz w:val="24"/>
              </w:rPr>
            </w:pPr>
            <w:r w:rsidRPr="005C7091">
              <w:rPr>
                <w:sz w:val="24"/>
              </w:rPr>
              <w:t xml:space="preserve">в том числе земельным участкам, зданиям, </w:t>
            </w:r>
          </w:p>
          <w:p w:rsidR="00F44208" w:rsidRPr="005C7091" w:rsidRDefault="00F44208" w:rsidP="00F44208">
            <w:pPr>
              <w:pStyle w:val="1"/>
              <w:jc w:val="left"/>
              <w:outlineLvl w:val="0"/>
              <w:rPr>
                <w:sz w:val="24"/>
              </w:rPr>
            </w:pPr>
            <w:r w:rsidRPr="005C7091">
              <w:rPr>
                <w:sz w:val="24"/>
              </w:rPr>
              <w:t xml:space="preserve">сооружениям, помещениям и объектам </w:t>
            </w:r>
          </w:p>
          <w:p w:rsidR="00BE5247" w:rsidRDefault="00F44208" w:rsidP="00F44208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  <w:lang w:eastAsia="ru-RU"/>
              </w:rPr>
            </w:pPr>
            <w:r w:rsidRPr="005C7091">
              <w:rPr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8" w:rsidRPr="006C7572" w:rsidRDefault="00F44208" w:rsidP="00F44208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6C7572">
              <w:rPr>
                <w:sz w:val="24"/>
                <w:szCs w:val="24"/>
                <w:lang w:eastAsia="ru-RU"/>
              </w:rPr>
              <w:t>Казарцева</w:t>
            </w:r>
            <w:proofErr w:type="spellEnd"/>
            <w:r w:rsidRPr="006C7572">
              <w:rPr>
                <w:sz w:val="24"/>
                <w:szCs w:val="24"/>
                <w:lang w:eastAsia="ru-RU"/>
              </w:rPr>
              <w:t xml:space="preserve"> С.Ю.</w:t>
            </w:r>
          </w:p>
          <w:p w:rsidR="006C7572" w:rsidRPr="006C7572" w:rsidRDefault="006C7572" w:rsidP="006C7572">
            <w:pPr>
              <w:rPr>
                <w:sz w:val="24"/>
                <w:szCs w:val="24"/>
                <w:lang w:eastAsia="ru-RU"/>
              </w:rPr>
            </w:pPr>
          </w:p>
          <w:p w:rsidR="00BE5247" w:rsidRDefault="00BE524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47" w:rsidRDefault="00F4420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главы Администрации сельсовета</w:t>
            </w:r>
          </w:p>
          <w:p w:rsidR="00BE5247" w:rsidRDefault="00BE5247">
            <w:pPr>
              <w:ind w:firstLine="708"/>
              <w:rPr>
                <w:sz w:val="24"/>
                <w:szCs w:val="24"/>
                <w:lang w:eastAsia="ru-RU"/>
              </w:rPr>
            </w:pPr>
          </w:p>
        </w:tc>
      </w:tr>
      <w:tr w:rsidR="00BE5247" w:rsidTr="00D10260">
        <w:trPr>
          <w:trHeight w:val="6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7" w:rsidRDefault="00BE524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7" w:rsidRDefault="00BE5247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08" w:rsidRDefault="00F44208" w:rsidP="00F4420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72" w:rsidRDefault="006C7572">
            <w:pPr>
              <w:rPr>
                <w:sz w:val="24"/>
                <w:szCs w:val="24"/>
                <w:lang w:eastAsia="ru-RU"/>
              </w:rPr>
            </w:pPr>
          </w:p>
          <w:p w:rsidR="00BE5247" w:rsidRDefault="00BE5247" w:rsidP="006C7572">
            <w:pPr>
              <w:ind w:firstLine="708"/>
              <w:rPr>
                <w:sz w:val="24"/>
                <w:szCs w:val="24"/>
                <w:lang w:eastAsia="ru-RU"/>
              </w:rPr>
            </w:pPr>
          </w:p>
        </w:tc>
      </w:tr>
    </w:tbl>
    <w:p w:rsidR="00BE5247" w:rsidRDefault="00BE5247" w:rsidP="00F44208">
      <w:pPr>
        <w:pStyle w:val="a4"/>
        <w:rPr>
          <w:rFonts w:ascii="Arial" w:hAnsi="Arial" w:cs="Arial"/>
          <w:sz w:val="18"/>
          <w:szCs w:val="18"/>
          <w:lang w:eastAsia="ru-RU"/>
        </w:rPr>
      </w:pPr>
    </w:p>
    <w:p w:rsidR="00D10260" w:rsidRDefault="00D10260" w:rsidP="00BE5247">
      <w:pPr>
        <w:pStyle w:val="a4"/>
        <w:jc w:val="right"/>
        <w:rPr>
          <w:rFonts w:ascii="Arial" w:hAnsi="Arial" w:cs="Arial"/>
          <w:sz w:val="18"/>
          <w:szCs w:val="18"/>
          <w:lang w:eastAsia="ru-RU"/>
        </w:rPr>
      </w:pPr>
    </w:p>
    <w:p w:rsidR="00BE5247" w:rsidRDefault="00BE5247" w:rsidP="00BE5247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sz w:val="18"/>
          <w:szCs w:val="18"/>
          <w:lang w:eastAsia="ru-RU"/>
        </w:rPr>
        <w:lastRenderedPageBreak/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№2</w:t>
      </w:r>
    </w:p>
    <w:p w:rsidR="00BE5247" w:rsidRDefault="00BE5247" w:rsidP="00BE5247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BE5247" w:rsidRDefault="007F4DD9" w:rsidP="007F4DD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990EB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сельсовета от 25.05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.2015 № </w:t>
      </w:r>
    </w:p>
    <w:p w:rsidR="00BE5247" w:rsidRDefault="00BE5247" w:rsidP="00BE5247">
      <w:pPr>
        <w:pStyle w:val="a4"/>
        <w:jc w:val="right"/>
        <w:rPr>
          <w:lang w:eastAsia="ru-RU"/>
        </w:rPr>
      </w:pPr>
    </w:p>
    <w:p w:rsidR="00BE5247" w:rsidRPr="00D10260" w:rsidRDefault="00BE5247" w:rsidP="00D1026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b/>
          <w:bCs/>
          <w:lang w:eastAsia="ru-RU"/>
        </w:rPr>
        <w:t> </w:t>
      </w:r>
      <w:r w:rsidR="00D10260">
        <w:rPr>
          <w:lang w:eastAsia="ru-RU"/>
        </w:rPr>
        <w:t xml:space="preserve">   </w:t>
      </w:r>
    </w:p>
    <w:p w:rsidR="00D10260" w:rsidRPr="00D10260" w:rsidRDefault="00D10260" w:rsidP="00D1026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10260">
        <w:rPr>
          <w:rFonts w:ascii="Times New Roman" w:hAnsi="Times New Roman" w:cs="Times New Roman"/>
          <w:sz w:val="28"/>
          <w:szCs w:val="28"/>
          <w:lang w:eastAsia="ru-RU"/>
        </w:rPr>
        <w:t xml:space="preserve">       План-график перехода на предоставление муниципальных услуг</w:t>
      </w:r>
      <w:proofErr w:type="gramStart"/>
      <w:r w:rsidRPr="00D10260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10260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предоставляемых      Администрацией Петропавловского сельсовета в электронном виде</w:t>
      </w:r>
    </w:p>
    <w:p w:rsidR="00D10260" w:rsidRDefault="00D10260" w:rsidP="00D10260">
      <w:pPr>
        <w:pStyle w:val="a4"/>
        <w:rPr>
          <w:lang w:eastAsia="ru-RU"/>
        </w:rPr>
      </w:pPr>
    </w:p>
    <w:tbl>
      <w:tblPr>
        <w:tblW w:w="9645" w:type="dxa"/>
        <w:tblCellMar>
          <w:left w:w="0" w:type="dxa"/>
          <w:right w:w="0" w:type="dxa"/>
        </w:tblCellMar>
        <w:tblLook w:val="04A0"/>
      </w:tblPr>
      <w:tblGrid>
        <w:gridCol w:w="1426"/>
        <w:gridCol w:w="4906"/>
        <w:gridCol w:w="3313"/>
      </w:tblGrid>
      <w:tr w:rsidR="00BE5247" w:rsidTr="00D10260">
        <w:trPr>
          <w:trHeight w:val="768"/>
        </w:trPr>
        <w:tc>
          <w:tcPr>
            <w:tcW w:w="6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47" w:rsidRPr="00D10260" w:rsidRDefault="00BE5247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026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Содержание этапа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47" w:rsidRPr="00D10260" w:rsidRDefault="00BE5247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026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  <w:p w:rsidR="00BE5247" w:rsidRPr="00D10260" w:rsidRDefault="00BE5247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026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реализации</w:t>
            </w:r>
          </w:p>
          <w:p w:rsidR="00BE5247" w:rsidRPr="00D10260" w:rsidRDefault="00BE5247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026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этапа</w:t>
            </w:r>
          </w:p>
        </w:tc>
      </w:tr>
      <w:tr w:rsidR="00BE5247" w:rsidTr="00BE5247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47" w:rsidRDefault="00BE524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I этап 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47" w:rsidRDefault="00BE524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Размещение информации об услуге (функции) в Сводном реестре государственных и муниципальных услуг (функций) и на Едином портале государственных и муниципальных услуг (функций) 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47" w:rsidRDefault="00BE524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</w:t>
            </w:r>
            <w:r w:rsidR="007F4D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01.07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.201</w:t>
            </w:r>
            <w:r w:rsidR="00D10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BE5247" w:rsidTr="00BE5247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47" w:rsidRDefault="00BE524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II этап 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47" w:rsidRDefault="00BE524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Размещение на Едином портале государственных и муниципальных услуг (функций) форм заявлений и иных документов, необходимых для получения соответствующих услуг, и обеспечение доступа к ним для копирования и заполнения в электронном виде 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47" w:rsidRDefault="007F4DD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01.09</w:t>
            </w:r>
            <w:r w:rsidR="00BE52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BE5247" w:rsidTr="00BE5247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47" w:rsidRDefault="00BE524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III этап 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47" w:rsidRDefault="00BE524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(функций) 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47" w:rsidRDefault="007F4DD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01.10</w:t>
            </w:r>
            <w:r w:rsidR="00BE52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BE5247" w:rsidTr="00BE5247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47" w:rsidRDefault="00BE524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IV этап 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47" w:rsidRDefault="00BE524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Обеспечение возможности для заявителей осуществлять с использованием Единого портала государственных и муниципальных услуг (функций) мониторинг хода предоставления услуги (исполнения функции) 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47" w:rsidRDefault="00D1026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01.11</w:t>
            </w:r>
            <w:r w:rsidR="00BE52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.2015</w:t>
            </w:r>
          </w:p>
        </w:tc>
      </w:tr>
      <w:tr w:rsidR="00BE5247" w:rsidTr="00BE5247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47" w:rsidRDefault="00BE524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V этап 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47" w:rsidRDefault="00BE524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возможности получения результатов предоставления услуги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электронном виде на Едином портале государственных и муниципальных услуг (функций), если это не запрещено федеральным законом 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47" w:rsidRDefault="007F4DD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31.12</w:t>
            </w:r>
            <w:r w:rsidR="00BE52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</w:tbl>
    <w:p w:rsidR="000131E5" w:rsidRPr="000131E5" w:rsidRDefault="000131E5" w:rsidP="00F01F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131E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</w:t>
      </w:r>
    </w:p>
    <w:p w:rsidR="0071410C" w:rsidRDefault="000131E5" w:rsidP="000131E5">
      <w:r w:rsidRPr="000131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31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sectPr w:rsidR="0071410C" w:rsidSect="007E6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048F4"/>
    <w:multiLevelType w:val="hybridMultilevel"/>
    <w:tmpl w:val="FBFA5888"/>
    <w:lvl w:ilvl="0" w:tplc="57A2458A">
      <w:start w:val="1"/>
      <w:numFmt w:val="decimal"/>
      <w:lvlText w:val="%1."/>
      <w:lvlJc w:val="left"/>
      <w:pPr>
        <w:ind w:left="102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1E5"/>
    <w:rsid w:val="00007C6E"/>
    <w:rsid w:val="000131E5"/>
    <w:rsid w:val="00130DDA"/>
    <w:rsid w:val="00167BFF"/>
    <w:rsid w:val="0019276D"/>
    <w:rsid w:val="001A2FCE"/>
    <w:rsid w:val="00283A1C"/>
    <w:rsid w:val="003614F5"/>
    <w:rsid w:val="00484687"/>
    <w:rsid w:val="00522C4E"/>
    <w:rsid w:val="00592785"/>
    <w:rsid w:val="00645DA1"/>
    <w:rsid w:val="006C7572"/>
    <w:rsid w:val="0071410C"/>
    <w:rsid w:val="007C4C41"/>
    <w:rsid w:val="007E63AA"/>
    <w:rsid w:val="007F4DD9"/>
    <w:rsid w:val="009227BA"/>
    <w:rsid w:val="00990EBA"/>
    <w:rsid w:val="00A12258"/>
    <w:rsid w:val="00BE5247"/>
    <w:rsid w:val="00D10260"/>
    <w:rsid w:val="00D51518"/>
    <w:rsid w:val="00D73C30"/>
    <w:rsid w:val="00DF2FAE"/>
    <w:rsid w:val="00F01F4F"/>
    <w:rsid w:val="00F4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AA"/>
  </w:style>
  <w:style w:type="paragraph" w:styleId="1">
    <w:name w:val="heading 1"/>
    <w:basedOn w:val="a"/>
    <w:next w:val="a"/>
    <w:link w:val="10"/>
    <w:qFormat/>
    <w:rsid w:val="00F44208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DDA"/>
    <w:pPr>
      <w:ind w:left="720"/>
      <w:contextualSpacing/>
    </w:pPr>
  </w:style>
  <w:style w:type="paragraph" w:styleId="a4">
    <w:name w:val="No Spacing"/>
    <w:qFormat/>
    <w:rsid w:val="00BE5247"/>
    <w:pPr>
      <w:spacing w:after="0" w:line="240" w:lineRule="auto"/>
    </w:pPr>
  </w:style>
  <w:style w:type="table" w:styleId="a5">
    <w:name w:val="Table Grid"/>
    <w:basedOn w:val="a1"/>
    <w:uiPriority w:val="59"/>
    <w:rsid w:val="00BE5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F44208"/>
    <w:rPr>
      <w:b/>
      <w:bCs/>
    </w:rPr>
  </w:style>
  <w:style w:type="character" w:customStyle="1" w:styleId="10">
    <w:name w:val="Заголовок 1 Знак"/>
    <w:basedOn w:val="a0"/>
    <w:link w:val="1"/>
    <w:rsid w:val="00F4420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28</cp:revision>
  <cp:lastPrinted>2015-05-21T03:33:00Z</cp:lastPrinted>
  <dcterms:created xsi:type="dcterms:W3CDTF">2014-06-13T15:29:00Z</dcterms:created>
  <dcterms:modified xsi:type="dcterms:W3CDTF">2015-05-25T02:13:00Z</dcterms:modified>
</cp:coreProperties>
</file>